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7CD3D" w14:textId="3FA62C83" w:rsidR="002F5597" w:rsidRDefault="002F5597" w:rsidP="002F5597">
      <w:pPr>
        <w:pStyle w:val="Title"/>
        <w:jc w:val="center"/>
        <w:rPr>
          <w:lang w:val="en-US"/>
        </w:rPr>
      </w:pPr>
      <w:r>
        <w:rPr>
          <w:lang w:val="en-US"/>
        </w:rPr>
        <w:t xml:space="preserve">Marketing Report </w:t>
      </w:r>
      <w:r w:rsidR="00643D9E">
        <w:rPr>
          <w:lang w:val="en-US"/>
        </w:rPr>
        <w:t>–</w:t>
      </w:r>
      <w:r>
        <w:rPr>
          <w:lang w:val="en-US"/>
        </w:rPr>
        <w:t xml:space="preserve"> </w:t>
      </w:r>
      <w:r w:rsidR="00643D9E">
        <w:rPr>
          <w:lang w:val="en-US"/>
        </w:rPr>
        <w:t>December</w:t>
      </w:r>
    </w:p>
    <w:p w14:paraId="22E98C48" w14:textId="77777777" w:rsidR="002F5597" w:rsidRDefault="002F5597" w:rsidP="002F5597">
      <w:pPr>
        <w:rPr>
          <w:lang w:val="en-US"/>
        </w:rPr>
      </w:pPr>
    </w:p>
    <w:p w14:paraId="51362520" w14:textId="77777777" w:rsidR="002F5597" w:rsidRPr="00D0117D" w:rsidRDefault="002F5597" w:rsidP="002F5597">
      <w:pPr>
        <w:rPr>
          <w:b/>
          <w:bCs/>
          <w:lang w:val="en-US"/>
        </w:rPr>
      </w:pPr>
      <w:r w:rsidRPr="00D0117D">
        <w:rPr>
          <w:b/>
          <w:bCs/>
          <w:lang w:val="en-US"/>
        </w:rPr>
        <w:t>Pro Shop</w:t>
      </w:r>
    </w:p>
    <w:p w14:paraId="4066EAB0" w14:textId="543B26C1" w:rsidR="002F5597" w:rsidRDefault="002F5597" w:rsidP="002F5597">
      <w:pPr>
        <w:rPr>
          <w:lang w:val="en-US"/>
        </w:rPr>
      </w:pPr>
      <w:r>
        <w:rPr>
          <w:lang w:val="en-US"/>
        </w:rPr>
        <w:t>Our Pro Shop is now active and now on the GTC website</w:t>
      </w:r>
    </w:p>
    <w:p w14:paraId="7C4AAD46" w14:textId="367B6F48" w:rsidR="002F5597" w:rsidRPr="002F5597" w:rsidRDefault="002F5597" w:rsidP="002F5597">
      <w:pPr>
        <w:rPr>
          <w:lang w:val="en-US"/>
        </w:rPr>
      </w:pPr>
      <w:hyperlink r:id="rId5" w:history="1">
        <w:r>
          <w:rPr>
            <w:rStyle w:val="Hyperlink"/>
          </w:rPr>
          <w:t>https://www.gosfordtennisclub.com.au/shop/</w:t>
        </w:r>
      </w:hyperlink>
    </w:p>
    <w:p w14:paraId="2B6EB583" w14:textId="5731F03B" w:rsidR="002F5597" w:rsidRPr="002F5597" w:rsidRDefault="002F5597" w:rsidP="002F559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 xml:space="preserve">Will need to keep an eye on other tennis Pro Shops to check and compare prices </w:t>
      </w:r>
    </w:p>
    <w:p w14:paraId="31D9ECBD" w14:textId="272104AF" w:rsidR="002F5597" w:rsidRPr="00145063" w:rsidRDefault="00145063" w:rsidP="002F5597">
      <w:pPr>
        <w:pStyle w:val="ListParagraph"/>
        <w:numPr>
          <w:ilvl w:val="0"/>
          <w:numId w:val="3"/>
        </w:numPr>
        <w:rPr>
          <w:b/>
          <w:bCs/>
          <w:lang w:val="en-US"/>
        </w:rPr>
      </w:pPr>
      <w:r>
        <w:rPr>
          <w:lang w:val="en-US"/>
        </w:rPr>
        <w:t>W</w:t>
      </w:r>
      <w:r w:rsidR="002F5597">
        <w:rPr>
          <w:lang w:val="en-US"/>
        </w:rPr>
        <w:t>ill need to watch stock order availability a</w:t>
      </w:r>
      <w:r>
        <w:rPr>
          <w:lang w:val="en-US"/>
        </w:rPr>
        <w:t xml:space="preserve">s </w:t>
      </w:r>
      <w:r w:rsidR="002F5597">
        <w:rPr>
          <w:lang w:val="en-US"/>
        </w:rPr>
        <w:t>adjustments will constantly be needed to</w:t>
      </w:r>
      <w:r>
        <w:rPr>
          <w:lang w:val="en-US"/>
        </w:rPr>
        <w:t xml:space="preserve"> ensure we can provide the items that we are advising </w:t>
      </w:r>
    </w:p>
    <w:p w14:paraId="64162BCB" w14:textId="2E1FC893" w:rsidR="00145063" w:rsidRPr="00C650D0" w:rsidRDefault="00C650D0" w:rsidP="002F5597">
      <w:pPr>
        <w:pStyle w:val="ListParagraph"/>
        <w:numPr>
          <w:ilvl w:val="0"/>
          <w:numId w:val="3"/>
        </w:numPr>
        <w:rPr>
          <w:lang w:val="en-US"/>
        </w:rPr>
      </w:pPr>
      <w:r w:rsidRPr="00C650D0">
        <w:rPr>
          <w:lang w:val="en-US"/>
        </w:rPr>
        <w:t>I am currently going through to</w:t>
      </w:r>
      <w:r>
        <w:rPr>
          <w:lang w:val="en-US"/>
        </w:rPr>
        <w:t xml:space="preserve"> all our stock as most products are changing due to the end of year/ new range products being released</w:t>
      </w:r>
    </w:p>
    <w:p w14:paraId="285619FE" w14:textId="4D2E0FDE" w:rsidR="002F5597" w:rsidRDefault="00643D9E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> </w:t>
      </w:r>
    </w:p>
    <w:p w14:paraId="0F24703F" w14:textId="3F5E9B0A" w:rsidR="002F5597" w:rsidRPr="007B7E1B" w:rsidRDefault="002F5597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>W</w:t>
      </w:r>
      <w:r w:rsidRPr="007B7E1B">
        <w:rPr>
          <w:b/>
          <w:bCs/>
          <w:lang w:val="en-US"/>
        </w:rPr>
        <w:t>ebsite</w:t>
      </w:r>
    </w:p>
    <w:p w14:paraId="03F2D9E9" w14:textId="026A1357" w:rsidR="002F5597" w:rsidRDefault="00145063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Camp dates are up </w:t>
      </w:r>
    </w:p>
    <w:p w14:paraId="169E7BE4" w14:textId="5E44E657" w:rsidR="002F5597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Gold JT Summer Series</w:t>
      </w:r>
      <w:r w:rsidR="00145063">
        <w:rPr>
          <w:lang w:val="en-US"/>
        </w:rPr>
        <w:t xml:space="preserve"> and </w:t>
      </w:r>
      <w:r w:rsidR="00643D9E">
        <w:rPr>
          <w:lang w:val="en-US"/>
        </w:rPr>
        <w:t xml:space="preserve">2020 </w:t>
      </w:r>
      <w:r w:rsidR="00145063">
        <w:rPr>
          <w:lang w:val="en-US"/>
        </w:rPr>
        <w:t>Gosford AMT &amp; JT</w:t>
      </w:r>
      <w:r w:rsidR="00643D9E">
        <w:rPr>
          <w:lang w:val="en-US"/>
        </w:rPr>
        <w:t xml:space="preserve"> tournaments</w:t>
      </w:r>
      <w:r>
        <w:rPr>
          <w:lang w:val="en-US"/>
        </w:rPr>
        <w:t xml:space="preserve"> link</w:t>
      </w:r>
      <w:r w:rsidR="00643D9E">
        <w:rPr>
          <w:lang w:val="en-US"/>
        </w:rPr>
        <w:t>s are</w:t>
      </w:r>
      <w:r>
        <w:rPr>
          <w:lang w:val="en-US"/>
        </w:rPr>
        <w:t xml:space="preserve"> up on our website with the dates and </w:t>
      </w:r>
      <w:r w:rsidR="00145063">
        <w:rPr>
          <w:lang w:val="en-US"/>
        </w:rPr>
        <w:t>I am</w:t>
      </w:r>
      <w:r>
        <w:rPr>
          <w:lang w:val="en-US"/>
        </w:rPr>
        <w:t xml:space="preserve"> </w:t>
      </w:r>
      <w:r w:rsidR="00643D9E">
        <w:rPr>
          <w:lang w:val="en-US"/>
        </w:rPr>
        <w:t>organising</w:t>
      </w:r>
      <w:r>
        <w:rPr>
          <w:lang w:val="en-US"/>
        </w:rPr>
        <w:t xml:space="preserve"> for an email to go out later this month</w:t>
      </w:r>
    </w:p>
    <w:p w14:paraId="47030AC5" w14:textId="77777777" w:rsidR="002072F5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 </w:t>
      </w:r>
      <w:r w:rsidR="00643D9E">
        <w:rPr>
          <w:lang w:val="en-US"/>
        </w:rPr>
        <w:t xml:space="preserve">I still have updates to </w:t>
      </w:r>
      <w:r w:rsidR="00C650D0">
        <w:rPr>
          <w:lang w:val="en-US"/>
        </w:rPr>
        <w:t>make</w:t>
      </w:r>
      <w:r w:rsidR="00643D9E">
        <w:rPr>
          <w:lang w:val="en-US"/>
        </w:rPr>
        <w:t xml:space="preserve"> from our </w:t>
      </w:r>
      <w:r w:rsidR="00F30EF9">
        <w:rPr>
          <w:lang w:val="en-US"/>
        </w:rPr>
        <w:t xml:space="preserve">previous page </w:t>
      </w:r>
    </w:p>
    <w:p w14:paraId="788A386B" w14:textId="58859DFD" w:rsidR="002F5597" w:rsidRPr="002072F5" w:rsidRDefault="002072F5" w:rsidP="002072F5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Also there are a few edits to make to reflect our current competitions and latest news/ newsletters – p</w:t>
      </w:r>
      <w:r w:rsidR="00F30EF9" w:rsidRPr="002072F5">
        <w:rPr>
          <w:lang w:val="en-US"/>
        </w:rPr>
        <w:t xml:space="preserve">lus with Lyn going away I haven’t had much of a chance to get </w:t>
      </w:r>
      <w:r>
        <w:rPr>
          <w:lang w:val="en-US"/>
        </w:rPr>
        <w:t>news</w:t>
      </w:r>
      <w:r w:rsidR="00F30EF9" w:rsidRPr="002072F5">
        <w:rPr>
          <w:lang w:val="en-US"/>
        </w:rPr>
        <w:t xml:space="preserve"> photos from her</w:t>
      </w:r>
      <w:r>
        <w:rPr>
          <w:lang w:val="en-US"/>
        </w:rPr>
        <w:t xml:space="preserve"> to add to our history</w:t>
      </w:r>
    </w:p>
    <w:p w14:paraId="2FEC1668" w14:textId="77777777" w:rsidR="002F5597" w:rsidRDefault="002F5597" w:rsidP="002F5597">
      <w:pPr>
        <w:rPr>
          <w:b/>
          <w:bCs/>
          <w:lang w:val="en-US"/>
        </w:rPr>
      </w:pPr>
    </w:p>
    <w:p w14:paraId="3E96ACCC" w14:textId="4E2664FC" w:rsidR="00643D9E" w:rsidRDefault="00643D9E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>Coaching</w:t>
      </w:r>
      <w:r w:rsidR="00C650D0">
        <w:rPr>
          <w:b/>
          <w:bCs/>
          <w:lang w:val="en-US"/>
        </w:rPr>
        <w:t>/ Comps</w:t>
      </w:r>
    </w:p>
    <w:p w14:paraId="15F4F44D" w14:textId="263DC14F" w:rsidR="00643D9E" w:rsidRPr="00F30EF9" w:rsidRDefault="00C650D0" w:rsidP="00643D9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 xml:space="preserve">Junior and Adult </w:t>
      </w:r>
      <w:r w:rsidR="00643D9E">
        <w:rPr>
          <w:lang w:val="en-US"/>
        </w:rPr>
        <w:t>Schedule for 2020 is finished and has been posted on our website plus I have printed off a handful to have on the front desk</w:t>
      </w:r>
    </w:p>
    <w:p w14:paraId="0CA2F513" w14:textId="3DE1C7AF" w:rsidR="00F30EF9" w:rsidRPr="00C650D0" w:rsidRDefault="00F30EF9" w:rsidP="00643D9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The boys have also given me the camp flyer which is up on facebook and Instagram and I will continue to plug this during the up</w:t>
      </w:r>
      <w:r w:rsidR="00C650D0">
        <w:rPr>
          <w:lang w:val="en-US"/>
        </w:rPr>
        <w:t>-</w:t>
      </w:r>
      <w:r>
        <w:rPr>
          <w:lang w:val="en-US"/>
        </w:rPr>
        <w:t>coming weeks</w:t>
      </w:r>
    </w:p>
    <w:p w14:paraId="381C50DC" w14:textId="31FCF4C2" w:rsidR="00C650D0" w:rsidRPr="00643D9E" w:rsidRDefault="00C650D0" w:rsidP="00643D9E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>
        <w:rPr>
          <w:lang w:val="en-US"/>
        </w:rPr>
        <w:t>Plus, coaching dates for Term 1 have been finalized and published</w:t>
      </w:r>
    </w:p>
    <w:p w14:paraId="225B7C77" w14:textId="77777777" w:rsidR="00643D9E" w:rsidRDefault="00643D9E" w:rsidP="002F5597">
      <w:pPr>
        <w:rPr>
          <w:b/>
          <w:bCs/>
          <w:lang w:val="en-US"/>
        </w:rPr>
      </w:pPr>
    </w:p>
    <w:p w14:paraId="74B767F1" w14:textId="46255C87" w:rsidR="002F5597" w:rsidRDefault="002F5597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>ANZ Event</w:t>
      </w:r>
    </w:p>
    <w:p w14:paraId="3B1B74D3" w14:textId="43AE593E" w:rsidR="002F5597" w:rsidRPr="00F30EF9" w:rsidRDefault="00F30EF9" w:rsidP="002F559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>I have noticed from the updated 2020 calendar that the ANZ events have been rescheduled to 21</w:t>
      </w:r>
      <w:r w:rsidRPr="00F30EF9">
        <w:rPr>
          <w:vertAlign w:val="superscript"/>
          <w:lang w:val="en-US"/>
        </w:rPr>
        <w:t>st</w:t>
      </w:r>
      <w:r>
        <w:rPr>
          <w:lang w:val="en-US"/>
        </w:rPr>
        <w:t xml:space="preserve"> – 23</w:t>
      </w:r>
      <w:r w:rsidRPr="00F30EF9">
        <w:rPr>
          <w:vertAlign w:val="superscript"/>
          <w:lang w:val="en-US"/>
        </w:rPr>
        <w:t>rd</w:t>
      </w:r>
      <w:r>
        <w:rPr>
          <w:lang w:val="en-US"/>
        </w:rPr>
        <w:t xml:space="preserve"> Aug 2020</w:t>
      </w:r>
    </w:p>
    <w:p w14:paraId="12A26A3B" w14:textId="006A6B03" w:rsidR="00F30EF9" w:rsidRPr="00E44024" w:rsidRDefault="00F30EF9" w:rsidP="002F5597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>
        <w:rPr>
          <w:lang w:val="en-US"/>
        </w:rPr>
        <w:t xml:space="preserve">If this is locked in, I’m to happy ensure we have flyers up during our events over the holidays to advise players of this event – just let me know </w:t>
      </w:r>
    </w:p>
    <w:p w14:paraId="275D8843" w14:textId="77777777" w:rsidR="002F5597" w:rsidRPr="00E44024" w:rsidRDefault="002F5597" w:rsidP="002F5597">
      <w:pPr>
        <w:pStyle w:val="ListParagraph"/>
        <w:rPr>
          <w:b/>
          <w:bCs/>
          <w:lang w:val="en-US"/>
        </w:rPr>
      </w:pPr>
    </w:p>
    <w:p w14:paraId="4A41425D" w14:textId="77777777" w:rsidR="002F5597" w:rsidRPr="00D0117D" w:rsidRDefault="002F5597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>Club Champs</w:t>
      </w:r>
    </w:p>
    <w:p w14:paraId="0DBBCCEB" w14:textId="004F053F" w:rsidR="002F5597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have posted all results up on facebook and Instagram and emailed them off the Ross to advertise in the central coast news </w:t>
      </w:r>
    </w:p>
    <w:p w14:paraId="093399ED" w14:textId="4D733F09" w:rsidR="002F5597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will also write up an article and post on our website </w:t>
      </w:r>
    </w:p>
    <w:p w14:paraId="56981CEE" w14:textId="5408BA54" w:rsidR="002151C9" w:rsidRDefault="002151C9" w:rsidP="002151C9">
      <w:pPr>
        <w:rPr>
          <w:lang w:val="en-US"/>
        </w:rPr>
      </w:pPr>
    </w:p>
    <w:p w14:paraId="6DE0FF81" w14:textId="4C5169C8" w:rsidR="00D70F58" w:rsidRPr="00D70F58" w:rsidRDefault="00D70F58" w:rsidP="002151C9">
      <w:pPr>
        <w:rPr>
          <w:b/>
          <w:bCs/>
          <w:lang w:val="en-US"/>
        </w:rPr>
      </w:pPr>
      <w:r w:rsidRPr="00D70F58">
        <w:rPr>
          <w:b/>
          <w:bCs/>
          <w:lang w:val="en-US"/>
        </w:rPr>
        <w:lastRenderedPageBreak/>
        <w:t>Social Media</w:t>
      </w:r>
    </w:p>
    <w:p w14:paraId="414C41E1" w14:textId="13AD8252" w:rsidR="00D70F58" w:rsidRDefault="00D70F58" w:rsidP="00D70F58">
      <w:pPr>
        <w:rPr>
          <w:lang w:val="en-US"/>
        </w:rPr>
      </w:pPr>
      <w:r w:rsidRPr="00D70F58">
        <w:rPr>
          <w:lang w:val="en-US"/>
        </w:rPr>
        <w:t>With everything going on with the website/ pro shop and tournaments the schedule for facebook and Instagram has taken a hit as I have been</w:t>
      </w:r>
      <w:r>
        <w:rPr>
          <w:lang w:val="en-US"/>
        </w:rPr>
        <w:t xml:space="preserve"> a little</w:t>
      </w:r>
      <w:r w:rsidRPr="00D70F58">
        <w:rPr>
          <w:lang w:val="en-US"/>
        </w:rPr>
        <w:t xml:space="preserve"> pressed for time </w:t>
      </w:r>
      <w:r>
        <w:rPr>
          <w:lang w:val="en-US"/>
        </w:rPr>
        <w:t>as the website took priority. Plus, with Club Champs running over the weekend and now organising Super Series Finals m</w:t>
      </w:r>
      <w:r w:rsidRPr="00D70F58">
        <w:rPr>
          <w:lang w:val="en-US"/>
        </w:rPr>
        <w:t xml:space="preserve">y plan </w:t>
      </w:r>
      <w:r>
        <w:rPr>
          <w:lang w:val="en-US"/>
        </w:rPr>
        <w:t>for Dylan to assist in scheduling comp and coaching ads whilst he is here on Sunday’s also took a hit.</w:t>
      </w:r>
    </w:p>
    <w:p w14:paraId="026D2F67" w14:textId="45215FDB" w:rsidR="00D70F58" w:rsidRPr="00D70F58" w:rsidRDefault="00D70F58" w:rsidP="00D70F5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During the holidays I am aiming to advertise camps, up</w:t>
      </w:r>
      <w:r w:rsidR="00184FF5">
        <w:rPr>
          <w:lang w:val="en-US"/>
        </w:rPr>
        <w:t>-</w:t>
      </w:r>
      <w:r>
        <w:rPr>
          <w:lang w:val="en-US"/>
        </w:rPr>
        <w:t>coming tournaments</w:t>
      </w:r>
      <w:r w:rsidR="00184FF5">
        <w:rPr>
          <w:lang w:val="en-US"/>
        </w:rPr>
        <w:t xml:space="preserve">, </w:t>
      </w:r>
      <w:proofErr w:type="spellStart"/>
      <w:r w:rsidR="00184FF5">
        <w:rPr>
          <w:lang w:val="en-US"/>
        </w:rPr>
        <w:t>Aus</w:t>
      </w:r>
      <w:proofErr w:type="spellEnd"/>
      <w:r w:rsidR="00184FF5">
        <w:rPr>
          <w:lang w:val="en-US"/>
        </w:rPr>
        <w:t xml:space="preserve"> Open (to encourage/ excite people about tennis) and term 1 coaching/ comps restarting</w:t>
      </w:r>
    </w:p>
    <w:p w14:paraId="78B106D8" w14:textId="77777777" w:rsidR="002F5597" w:rsidRDefault="002F5597" w:rsidP="002F5597">
      <w:pPr>
        <w:rPr>
          <w:lang w:val="en-US"/>
        </w:rPr>
      </w:pPr>
      <w:bookmarkStart w:id="0" w:name="_GoBack"/>
      <w:bookmarkEnd w:id="0"/>
    </w:p>
    <w:p w14:paraId="6981AE18" w14:textId="77777777" w:rsidR="002F5597" w:rsidRDefault="002F5597" w:rsidP="002F5597">
      <w:pPr>
        <w:rPr>
          <w:b/>
          <w:bCs/>
          <w:lang w:val="en-US"/>
        </w:rPr>
      </w:pPr>
      <w:r>
        <w:rPr>
          <w:b/>
          <w:bCs/>
          <w:lang w:val="en-US"/>
        </w:rPr>
        <w:t>Dylan</w:t>
      </w:r>
    </w:p>
    <w:p w14:paraId="2F00CABA" w14:textId="3E441D5C" w:rsidR="002F5597" w:rsidRPr="000735CC" w:rsidRDefault="002F5597" w:rsidP="002F5597">
      <w:pPr>
        <w:rPr>
          <w:lang w:val="en-US"/>
        </w:rPr>
      </w:pPr>
      <w:r>
        <w:rPr>
          <w:lang w:val="en-US"/>
        </w:rPr>
        <w:t xml:space="preserve">I </w:t>
      </w:r>
      <w:r w:rsidR="000535B4">
        <w:rPr>
          <w:lang w:val="en-US"/>
        </w:rPr>
        <w:t xml:space="preserve">am currently aware that Dylan is helping Tony with the super series ratings and has been away/ playing over the last few weekends therefore UTR result entry has taken a hit. Also, I believe Dylan </w:t>
      </w:r>
      <w:r w:rsidR="00C650D0">
        <w:rPr>
          <w:lang w:val="en-US"/>
        </w:rPr>
        <w:t xml:space="preserve">won’t be around much during the holidays as he </w:t>
      </w:r>
      <w:r w:rsidR="000535B4">
        <w:rPr>
          <w:lang w:val="en-US"/>
        </w:rPr>
        <w:t xml:space="preserve">will be going away with Jono for tournaments </w:t>
      </w:r>
    </w:p>
    <w:p w14:paraId="4C6E0CA6" w14:textId="70819DE5" w:rsidR="002F5597" w:rsidRDefault="00C650D0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</w:t>
      </w:r>
      <w:r w:rsidR="002F5597">
        <w:rPr>
          <w:lang w:val="en-US"/>
        </w:rPr>
        <w:t>dding all scores</w:t>
      </w:r>
      <w:r>
        <w:rPr>
          <w:lang w:val="en-US"/>
        </w:rPr>
        <w:t xml:space="preserve"> from Super Series and Club Champs</w:t>
      </w:r>
      <w:r w:rsidR="002F5597">
        <w:rPr>
          <w:lang w:val="en-US"/>
        </w:rPr>
        <w:t xml:space="preserve"> into UTR system</w:t>
      </w:r>
    </w:p>
    <w:p w14:paraId="34E8164B" w14:textId="77777777" w:rsidR="002F5597" w:rsidRPr="000735CC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Writing and scheduling out facebook posts that are to go out for the week </w:t>
      </w:r>
    </w:p>
    <w:p w14:paraId="46AC1ADB" w14:textId="145E87D2" w:rsidR="002F5597" w:rsidRDefault="002F5597" w:rsidP="002F5597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U</w:t>
      </w:r>
      <w:r w:rsidRPr="000735CC">
        <w:rPr>
          <w:lang w:val="en-US"/>
        </w:rPr>
        <w:t xml:space="preserve">pdates </w:t>
      </w:r>
      <w:r>
        <w:rPr>
          <w:lang w:val="en-US"/>
        </w:rPr>
        <w:t>and</w:t>
      </w:r>
      <w:r w:rsidRPr="000735CC">
        <w:rPr>
          <w:lang w:val="en-US"/>
        </w:rPr>
        <w:t xml:space="preserve"> progress </w:t>
      </w:r>
      <w:r>
        <w:rPr>
          <w:lang w:val="en-US"/>
        </w:rPr>
        <w:t>on all our tournament players and their results</w:t>
      </w:r>
      <w:r w:rsidR="00C650D0">
        <w:rPr>
          <w:lang w:val="en-US"/>
        </w:rPr>
        <w:t xml:space="preserve"> – Jen will do </w:t>
      </w:r>
    </w:p>
    <w:p w14:paraId="098D43A8" w14:textId="2CE1BBF4" w:rsidR="00C650D0" w:rsidRDefault="00C650D0" w:rsidP="00C650D0">
      <w:pPr>
        <w:rPr>
          <w:lang w:val="en-US"/>
        </w:rPr>
      </w:pPr>
    </w:p>
    <w:p w14:paraId="6AF45641" w14:textId="016F45FD" w:rsidR="00C650D0" w:rsidRPr="00C650D0" w:rsidRDefault="00C650D0" w:rsidP="00C650D0">
      <w:pPr>
        <w:rPr>
          <w:b/>
          <w:bCs/>
          <w:lang w:val="en-US"/>
        </w:rPr>
      </w:pPr>
      <w:r w:rsidRPr="00C650D0">
        <w:rPr>
          <w:b/>
          <w:bCs/>
          <w:lang w:val="en-US"/>
        </w:rPr>
        <w:t>Bella</w:t>
      </w:r>
    </w:p>
    <w:p w14:paraId="24DCB0B6" w14:textId="5F12EF28" w:rsidR="00C650D0" w:rsidRDefault="00C650D0" w:rsidP="00204461">
      <w:pPr>
        <w:pStyle w:val="ListParagraph"/>
        <w:numPr>
          <w:ilvl w:val="0"/>
          <w:numId w:val="1"/>
        </w:numPr>
        <w:rPr>
          <w:lang w:val="en-US"/>
        </w:rPr>
      </w:pPr>
      <w:r w:rsidRPr="00204461">
        <w:rPr>
          <w:lang w:val="en-US"/>
        </w:rPr>
        <w:t xml:space="preserve">I have started showing Bella </w:t>
      </w:r>
      <w:r w:rsidR="00204461" w:rsidRPr="00204461">
        <w:rPr>
          <w:lang w:val="en-US"/>
        </w:rPr>
        <w:t xml:space="preserve">the back end of the website and </w:t>
      </w:r>
      <w:r w:rsidRPr="00204461">
        <w:rPr>
          <w:lang w:val="en-US"/>
        </w:rPr>
        <w:t xml:space="preserve">how to </w:t>
      </w:r>
      <w:r w:rsidR="00204461" w:rsidRPr="00204461">
        <w:rPr>
          <w:lang w:val="en-US"/>
        </w:rPr>
        <w:t>make edits on our page</w:t>
      </w:r>
    </w:p>
    <w:p w14:paraId="746DA7D9" w14:textId="7529FA77" w:rsidR="00204461" w:rsidRPr="00204461" w:rsidRDefault="00204461" w:rsidP="0020446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 </w:t>
      </w:r>
      <w:r w:rsidR="001612E7">
        <w:rPr>
          <w:lang w:val="en-US"/>
        </w:rPr>
        <w:t>have</w:t>
      </w:r>
      <w:r>
        <w:rPr>
          <w:lang w:val="en-US"/>
        </w:rPr>
        <w:t xml:space="preserve"> also started going through the Pro Shop and products with her as Bella will be assi</w:t>
      </w:r>
      <w:r w:rsidR="001612E7">
        <w:rPr>
          <w:lang w:val="en-US"/>
        </w:rPr>
        <w:t>s</w:t>
      </w:r>
      <w:r>
        <w:rPr>
          <w:lang w:val="en-US"/>
        </w:rPr>
        <w:t xml:space="preserve">ting me with </w:t>
      </w:r>
      <w:r w:rsidR="001612E7">
        <w:rPr>
          <w:lang w:val="en-US"/>
        </w:rPr>
        <w:t>checking other websites and stock availability</w:t>
      </w:r>
    </w:p>
    <w:p w14:paraId="182BA401" w14:textId="77777777" w:rsidR="002F5597" w:rsidRDefault="002F5597"/>
    <w:sectPr w:rsidR="002F55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158F3"/>
    <w:multiLevelType w:val="hybridMultilevel"/>
    <w:tmpl w:val="45DA2038"/>
    <w:lvl w:ilvl="0" w:tplc="F376B0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24CF1"/>
    <w:multiLevelType w:val="hybridMultilevel"/>
    <w:tmpl w:val="057002E6"/>
    <w:lvl w:ilvl="0" w:tplc="25A0C5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2E09C8"/>
    <w:multiLevelType w:val="hybridMultilevel"/>
    <w:tmpl w:val="2450551A"/>
    <w:lvl w:ilvl="0" w:tplc="79705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597"/>
    <w:rsid w:val="000535B4"/>
    <w:rsid w:val="00145063"/>
    <w:rsid w:val="001612E7"/>
    <w:rsid w:val="00184FF5"/>
    <w:rsid w:val="00204461"/>
    <w:rsid w:val="002072F5"/>
    <w:rsid w:val="002151C9"/>
    <w:rsid w:val="002F5597"/>
    <w:rsid w:val="00643D9E"/>
    <w:rsid w:val="00772989"/>
    <w:rsid w:val="00C650D0"/>
    <w:rsid w:val="00D70F58"/>
    <w:rsid w:val="00F3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ACB2E"/>
  <w15:chartTrackingRefBased/>
  <w15:docId w15:val="{D4F5C706-CC1E-43FA-BBEC-D365440A9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559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559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F559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55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fordtennisclub.com.au/sho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Simpson</dc:creator>
  <cp:keywords/>
  <dc:description/>
  <cp:lastModifiedBy>Jennifer Simpson</cp:lastModifiedBy>
  <cp:revision>4</cp:revision>
  <dcterms:created xsi:type="dcterms:W3CDTF">2019-12-11T05:21:00Z</dcterms:created>
  <dcterms:modified xsi:type="dcterms:W3CDTF">2019-12-11T07:17:00Z</dcterms:modified>
</cp:coreProperties>
</file>